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86D8" w14:textId="77777777" w:rsidR="00067CD7" w:rsidRDefault="00067CD7">
      <w:pPr>
        <w:spacing w:after="0"/>
      </w:pPr>
    </w:p>
    <w:p w14:paraId="2EACE303" w14:textId="77777777" w:rsidR="00067CD7" w:rsidRDefault="003C2C6A">
      <w:pPr>
        <w:tabs>
          <w:tab w:val="right" w:pos="9162"/>
        </w:tabs>
        <w:spacing w:after="74"/>
        <w:ind w:left="-3"/>
      </w:pPr>
      <w:r>
        <w:rPr>
          <w:rFonts w:ascii="Times New Roman" w:eastAsia="Times New Roman" w:hAnsi="Times New Roman" w:cs="Times New Roman"/>
          <w:b/>
          <w:color w:val="632423"/>
          <w:sz w:val="24"/>
        </w:rPr>
        <w:t xml:space="preserve"> </w:t>
      </w:r>
      <w:r>
        <w:t>....................................................................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................................................ </w:t>
      </w:r>
    </w:p>
    <w:p w14:paraId="398DBC10" w14:textId="77777777" w:rsidR="00067CD7" w:rsidRDefault="003C2C6A">
      <w:pPr>
        <w:tabs>
          <w:tab w:val="center" w:pos="1899"/>
          <w:tab w:val="center" w:pos="7941"/>
        </w:tabs>
        <w:spacing w:after="0"/>
      </w:pPr>
      <w:r>
        <w:tab/>
      </w:r>
      <w:r>
        <w:rPr>
          <w:sz w:val="16"/>
        </w:rPr>
        <w:t>(imię i nazwisko wnioskodawcy)</w:t>
      </w:r>
      <w:r>
        <w:rPr>
          <w:sz w:val="16"/>
          <w:vertAlign w:val="superscript"/>
        </w:rPr>
        <w:t>1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sz w:val="16"/>
        </w:rPr>
        <w:t xml:space="preserve">(miejscowość, data ) </w:t>
      </w:r>
    </w:p>
    <w:p w14:paraId="0D7480B7" w14:textId="77777777" w:rsidR="00067CD7" w:rsidRDefault="003C2C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7AAA39" w14:textId="77777777" w:rsidR="00067CD7" w:rsidRDefault="003C2C6A">
      <w:pPr>
        <w:spacing w:after="37"/>
        <w:ind w:left="7" w:hanging="10"/>
      </w:pPr>
      <w:r>
        <w:t>....................................................................</w:t>
      </w:r>
    </w:p>
    <w:p w14:paraId="01E119F6" w14:textId="77777777" w:rsidR="00067CD7" w:rsidRDefault="003C2C6A">
      <w:pPr>
        <w:tabs>
          <w:tab w:val="center" w:pos="1902"/>
        </w:tabs>
        <w:spacing w:after="37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>(nr PESEL)</w:t>
      </w:r>
      <w:r>
        <w:t xml:space="preserve"> </w:t>
      </w:r>
    </w:p>
    <w:p w14:paraId="33ADB042" w14:textId="77777777" w:rsidR="00067CD7" w:rsidRDefault="003C2C6A">
      <w:pPr>
        <w:spacing w:after="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294FAF2B" w14:textId="77777777" w:rsidR="00067CD7" w:rsidRDefault="003C2C6A">
      <w:pPr>
        <w:pStyle w:val="Nagwek1"/>
      </w:pPr>
      <w:r>
        <w:t xml:space="preserve">OŚWIADCZENIE  </w:t>
      </w:r>
    </w:p>
    <w:p w14:paraId="70FFD145" w14:textId="77777777" w:rsidR="00067CD7" w:rsidRDefault="003C2C6A">
      <w:pPr>
        <w:spacing w:after="137"/>
        <w:ind w:righ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miejscu pobytu stałego </w:t>
      </w:r>
    </w:p>
    <w:p w14:paraId="210C3D4D" w14:textId="77777777" w:rsidR="00067CD7" w:rsidRDefault="003C2C6A">
      <w:pPr>
        <w:spacing w:after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888EA" w14:textId="77777777" w:rsidR="00067CD7" w:rsidRDefault="003C2C6A">
      <w:pPr>
        <w:spacing w:after="0" w:line="511" w:lineRule="auto"/>
        <w:ind w:left="-5" w:right="7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Pouczony/a o treści art. 25 ust. 1 ustawy z dnia 24 września 2010 r. </w:t>
      </w:r>
      <w:r>
        <w:rPr>
          <w:rFonts w:ascii="Times New Roman" w:eastAsia="Times New Roman" w:hAnsi="Times New Roman" w:cs="Times New Roman"/>
          <w:i/>
          <w:sz w:val="24"/>
        </w:rPr>
        <w:t xml:space="preserve">o ewidencji ludności </w:t>
      </w:r>
      <w:r>
        <w:rPr>
          <w:rFonts w:ascii="Times New Roman" w:eastAsia="Times New Roman" w:hAnsi="Times New Roman" w:cs="Times New Roman"/>
          <w:sz w:val="24"/>
        </w:rPr>
        <w:t>(Dz.U. z 2022 r., poz. 1191), zgodnie z którym pobytem stałym jest zamieszkanie</w:t>
      </w:r>
      <w:r>
        <w:rPr>
          <w:rFonts w:ascii="Times New Roman" w:eastAsia="Times New Roman" w:hAnsi="Times New Roman" w:cs="Times New Roman"/>
          <w:sz w:val="24"/>
        </w:rPr>
        <w:br/>
        <w:t>w określonej miejscowości pod oznaczonym adresem z zamiarem stałego przebywania oświadczam, że moim miejscem pobytu stałego/ miejscem pobytu stałego dziecka/ miejscem pobytu stałego osoby w imieniu której składam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jest: </w:t>
      </w:r>
    </w:p>
    <w:p w14:paraId="0FC95FF6" w14:textId="77777777" w:rsidR="00067CD7" w:rsidRDefault="003C2C6A">
      <w:pPr>
        <w:spacing w:after="0"/>
        <w:ind w:left="-5" w:right="74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B732A06" w14:textId="77777777" w:rsidR="00067CD7" w:rsidRDefault="003C2C6A">
      <w:pPr>
        <w:tabs>
          <w:tab w:val="center" w:pos="708"/>
          <w:tab w:val="center" w:pos="1416"/>
          <w:tab w:val="center" w:pos="2125"/>
          <w:tab w:val="center" w:pos="405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(adres miejsca pobytu stałego)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1FF0DC" w14:textId="77777777" w:rsidR="00067CD7" w:rsidRDefault="003C2C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68091C" w14:textId="77777777" w:rsidR="00067CD7" w:rsidRDefault="003C2C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321AD7" w14:textId="77777777" w:rsidR="00067CD7" w:rsidRDefault="003C2C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3C6F44" w14:textId="77777777" w:rsidR="00067CD7" w:rsidRDefault="003C2C6A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855EAA" w14:textId="0BFD13D6" w:rsidR="00067CD7" w:rsidRDefault="003C2C6A">
      <w:pPr>
        <w:spacing w:after="180" w:line="290" w:lineRule="auto"/>
        <w:ind w:right="8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uprzedzony/a o odpowiedzialności karnej wynikającej z art. 233 ustawy z dnia 6 czerwca 1997 r. </w:t>
      </w:r>
      <w:r>
        <w:rPr>
          <w:rFonts w:ascii="Times New Roman" w:eastAsia="Times New Roman" w:hAnsi="Times New Roman" w:cs="Times New Roman"/>
          <w:i/>
          <w:sz w:val="24"/>
        </w:rPr>
        <w:t xml:space="preserve">Kodeks karny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auto"/>
          <w:sz w:val="24"/>
        </w:rPr>
        <w:t>Dz.U. 202</w:t>
      </w:r>
      <w:r w:rsidR="00D175F8">
        <w:rPr>
          <w:rFonts w:ascii="Times New Roman" w:eastAsia="Times New Roman" w:hAnsi="Times New Roman" w:cs="Times New Roman"/>
          <w:color w:val="auto"/>
          <w:sz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poz. </w:t>
      </w:r>
      <w:r w:rsidR="00D175F8">
        <w:rPr>
          <w:rFonts w:ascii="Times New Roman" w:eastAsia="Times New Roman" w:hAnsi="Times New Roman" w:cs="Times New Roman"/>
          <w:color w:val="auto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) - </w:t>
      </w:r>
      <w:r>
        <w:rPr>
          <w:rFonts w:ascii="Times New Roman" w:eastAsia="Times New Roman" w:hAnsi="Times New Roman" w:cs="Times New Roman"/>
          <w:i/>
          <w:sz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Fonts w:ascii="Times New Roman" w:eastAsia="Times New Roman" w:hAnsi="Times New Roman" w:cs="Times New Roman"/>
          <w:sz w:val="24"/>
        </w:rPr>
        <w:t xml:space="preserve"> potwierdzam, że powyższe dane są prawdziwe na dzień składania oświadczenia.  </w:t>
      </w:r>
    </w:p>
    <w:p w14:paraId="3B8D8D3B" w14:textId="77777777" w:rsidR="00067CD7" w:rsidRDefault="003C2C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6FD272" w14:textId="77777777" w:rsidR="00067CD7" w:rsidRDefault="003C2C6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E93A3B" w14:textId="77777777" w:rsidR="00067CD7" w:rsidRDefault="003C2C6A">
      <w:pPr>
        <w:spacing w:after="0" w:line="348" w:lineRule="auto"/>
        <w:ind w:left="2038" w:right="74" w:hanging="20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............................................................................ </w:t>
      </w:r>
    </w:p>
    <w:p w14:paraId="3A6BA29B" w14:textId="77777777" w:rsidR="00067CD7" w:rsidRDefault="003C2C6A">
      <w:pPr>
        <w:spacing w:after="94"/>
        <w:ind w:right="8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(podpis) </w:t>
      </w:r>
    </w:p>
    <w:p w14:paraId="4E49DE7D" w14:textId="77777777" w:rsidR="00067CD7" w:rsidRDefault="003C2C6A">
      <w:pPr>
        <w:spacing w:after="96"/>
        <w:ind w:right="3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E93482" w14:textId="77777777" w:rsidR="00067CD7" w:rsidRDefault="003C2C6A">
      <w:pPr>
        <w:spacing w:after="117"/>
        <w:ind w:right="3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902390" w14:textId="77777777" w:rsidR="00067CD7" w:rsidRDefault="003C2C6A">
      <w:pPr>
        <w:numPr>
          <w:ilvl w:val="0"/>
          <w:numId w:val="1"/>
        </w:numPr>
        <w:spacing w:after="163"/>
        <w:ind w:hanging="98"/>
      </w:pPr>
      <w:r>
        <w:rPr>
          <w:rFonts w:ascii="Times New Roman" w:eastAsia="Times New Roman" w:hAnsi="Times New Roman" w:cs="Times New Roman"/>
          <w:sz w:val="20"/>
        </w:rPr>
        <w:t xml:space="preserve">Osoba, której dotyczy wniosek o wydanie orzeczenia. </w:t>
      </w:r>
    </w:p>
    <w:p w14:paraId="7FB117F7" w14:textId="77777777" w:rsidR="00067CD7" w:rsidRDefault="003C2C6A">
      <w:pPr>
        <w:numPr>
          <w:ilvl w:val="0"/>
          <w:numId w:val="1"/>
        </w:numPr>
        <w:spacing w:after="3"/>
        <w:ind w:hanging="98"/>
      </w:pPr>
      <w:r>
        <w:rPr>
          <w:rFonts w:ascii="Times New Roman" w:eastAsia="Times New Roman" w:hAnsi="Times New Roman" w:cs="Times New Roman"/>
          <w:sz w:val="20"/>
        </w:rPr>
        <w:t xml:space="preserve">Niepotrzebne skreślić. </w:t>
      </w:r>
    </w:p>
    <w:sectPr w:rsidR="00067CD7">
      <w:pgSz w:w="11906" w:h="16838"/>
      <w:pgMar w:top="1440" w:right="1328" w:bottom="1440" w:left="1416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D31"/>
    <w:multiLevelType w:val="multilevel"/>
    <w:tmpl w:val="088A0620"/>
    <w:lvl w:ilvl="0">
      <w:start w:val="1"/>
      <w:numFmt w:val="decimal"/>
      <w:lvlText w:val="%1"/>
      <w:lvlJc w:val="left"/>
      <w:pPr>
        <w:tabs>
          <w:tab w:val="num" w:pos="0"/>
        </w:tabs>
        <w:ind w:left="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3"/>
        <w:szCs w:val="13"/>
        <w:highlight w:val="white"/>
        <w:u w:val="none" w:color="000000"/>
        <w:vertAlign w:val="baseline"/>
      </w:rPr>
    </w:lvl>
  </w:abstractNum>
  <w:abstractNum w:abstractNumId="1" w15:restartNumberingAfterBreak="0">
    <w:nsid w:val="249B0A92"/>
    <w:multiLevelType w:val="multilevel"/>
    <w:tmpl w:val="7B16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7507891">
    <w:abstractNumId w:val="0"/>
  </w:num>
  <w:num w:numId="2" w16cid:durableId="144306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D7"/>
    <w:rsid w:val="00067CD7"/>
    <w:rsid w:val="003C2C6A"/>
    <w:rsid w:val="00D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F1D"/>
  <w15:docId w15:val="{028AEF30-57B8-4570-9871-310E640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link w:val="Nagwek1Znak"/>
    <w:uiPriority w:val="9"/>
    <w:qFormat/>
    <w:pPr>
      <w:keepLines/>
      <w:spacing w:after="180"/>
      <w:ind w:right="9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Hamulecki</dc:creator>
  <dc:description/>
  <cp:lastModifiedBy>K K</cp:lastModifiedBy>
  <cp:revision>2</cp:revision>
  <cp:lastPrinted>2022-06-08T12:35:00Z</cp:lastPrinted>
  <dcterms:created xsi:type="dcterms:W3CDTF">2024-02-28T13:44:00Z</dcterms:created>
  <dcterms:modified xsi:type="dcterms:W3CDTF">2024-02-28T13:44:00Z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